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AB8" w:rsidRPr="00237B6E" w:rsidRDefault="00C71AB8" w:rsidP="00C71AB8">
      <w:pPr>
        <w:pStyle w:val="1"/>
      </w:pPr>
      <w:r w:rsidRPr="00D5356D">
        <w:t xml:space="preserve">Задание по русскому языку на </w:t>
      </w:r>
      <w:r w:rsidR="0092503B" w:rsidRPr="0092503B">
        <w:t>14</w:t>
      </w:r>
      <w:r w:rsidR="00681139">
        <w:t>.</w:t>
      </w:r>
      <w:r w:rsidR="00EC77B2">
        <w:t xml:space="preserve">12. </w:t>
      </w:r>
      <w:r w:rsidR="0092503B">
        <w:t>-1</w:t>
      </w:r>
      <w:r w:rsidR="0092503B" w:rsidRPr="0092503B">
        <w:t>8</w:t>
      </w:r>
      <w:r>
        <w:t>.</w:t>
      </w:r>
      <w:r w:rsidR="00830B43">
        <w:t>12</w:t>
      </w:r>
      <w:r w:rsidRPr="00D5356D">
        <w:t>.2020 г</w:t>
      </w:r>
    </w:p>
    <w:p w:rsidR="00C71AB8" w:rsidRPr="00047152" w:rsidRDefault="00C71AB8" w:rsidP="00C71AB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11435" w:type="dxa"/>
        <w:tblInd w:w="-1168" w:type="dxa"/>
        <w:tblLayout w:type="fixed"/>
        <w:tblLook w:val="04A0"/>
      </w:tblPr>
      <w:tblGrid>
        <w:gridCol w:w="2060"/>
        <w:gridCol w:w="4745"/>
        <w:gridCol w:w="4630"/>
      </w:tblGrid>
      <w:tr w:rsidR="00C71AB8" w:rsidRPr="00857060" w:rsidTr="00B62F20">
        <w:tc>
          <w:tcPr>
            <w:tcW w:w="206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Урок </w:t>
            </w:r>
          </w:p>
        </w:tc>
        <w:tc>
          <w:tcPr>
            <w:tcW w:w="4745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</w:t>
            </w:r>
          </w:p>
        </w:tc>
        <w:tc>
          <w:tcPr>
            <w:tcW w:w="4630" w:type="dxa"/>
          </w:tcPr>
          <w:p w:rsidR="00C71AB8" w:rsidRPr="00857060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70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Домашнее задание</w:t>
            </w:r>
          </w:p>
        </w:tc>
      </w:tr>
      <w:tr w:rsidR="00681139" w:rsidRPr="005265E5" w:rsidTr="00B62F20">
        <w:tc>
          <w:tcPr>
            <w:tcW w:w="2060" w:type="dxa"/>
          </w:tcPr>
          <w:p w:rsidR="008210AA" w:rsidRDefault="008210A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8210AA" w:rsidRDefault="008210AA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681139" w:rsidRPr="008210AA" w:rsidRDefault="00681139" w:rsidP="00925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210AA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1)</w:t>
            </w:r>
            <w:r w:rsidRPr="008210AA">
              <w:rPr>
                <w:b/>
                <w:i/>
              </w:rPr>
              <w:t xml:space="preserve"> </w:t>
            </w:r>
            <w:r w:rsidR="0092503B" w:rsidRPr="0068113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Повторение и обобщение материала, изученного в разделе «Причастие»  </w:t>
            </w:r>
          </w:p>
        </w:tc>
        <w:tc>
          <w:tcPr>
            <w:tcW w:w="4745" w:type="dxa"/>
          </w:tcPr>
          <w:p w:rsidR="008210AA" w:rsidRDefault="008210AA" w:rsidP="00821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Default="00D347A4" w:rsidP="00D3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§18-§21 образование </w:t>
            </w:r>
            <w:r w:rsidR="00043F67">
              <w:rPr>
                <w:rFonts w:ascii="Times New Roman" w:hAnsi="Times New Roman" w:cs="Times New Roman"/>
                <w:sz w:val="24"/>
                <w:szCs w:val="24"/>
              </w:rPr>
              <w:t xml:space="preserve">действительных и страдательных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причастий</w:t>
            </w:r>
          </w:p>
        </w:tc>
        <w:tc>
          <w:tcPr>
            <w:tcW w:w="4630" w:type="dxa"/>
          </w:tcPr>
          <w:p w:rsidR="00051A12" w:rsidRDefault="00051A12" w:rsidP="00051A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Default="008210AA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0AA" w:rsidRDefault="00D347A4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§18-§21 выписать 4 таблицы в тетрадь</w:t>
            </w:r>
          </w:p>
          <w:p w:rsidR="00D347A4" w:rsidRDefault="00D347A4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D83666">
              <w:rPr>
                <w:rFonts w:ascii="Times New Roman" w:hAnsi="Times New Roman" w:cs="Times New Roman"/>
                <w:sz w:val="24"/>
                <w:szCs w:val="24"/>
              </w:rPr>
              <w:t>47,стр.50,стр.52,стр.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</w:tr>
      <w:tr w:rsidR="00C71AB8" w:rsidRPr="005265E5" w:rsidTr="00B62F20"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1AB8" w:rsidRPr="005265E5" w:rsidRDefault="008210AA" w:rsidP="00925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  <w:r w:rsidR="00C71AB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C71AB8" w:rsidRPr="002A389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92503B" w:rsidRPr="0092503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Деепричастие как часть речи      </w:t>
            </w:r>
          </w:p>
        </w:tc>
        <w:tc>
          <w:tcPr>
            <w:tcW w:w="4745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5573E" w:rsidRDefault="0075573E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55FD" w:rsidRDefault="0075573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503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2503B" w:rsidRPr="00EC101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3480E">
              <w:rPr>
                <w:rFonts w:ascii="Times New Roman" w:hAnsi="Times New Roman" w:cs="Times New Roman"/>
                <w:sz w:val="24"/>
                <w:szCs w:val="24"/>
              </w:rPr>
              <w:t xml:space="preserve"> на РЭШ</w:t>
            </w:r>
            <w:r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Pr="00EC101D" w:rsidRDefault="0075573E" w:rsidP="00C0571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92503B" w:rsidRPr="00EC101D" w:rsidRDefault="00F1394C" w:rsidP="00C0571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proofErr w:type="spellStart"/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resh</w:t>
              </w:r>
              <w:proofErr w:type="spellEnd"/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edu</w:t>
              </w:r>
              <w:proofErr w:type="spellEnd"/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subject</w:t>
              </w:r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lesson</w:t>
              </w:r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/1505/</w:t>
              </w:r>
              <w:r w:rsidR="0092503B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main</w:t>
              </w:r>
              <w:r w:rsidR="0092503B" w:rsidRPr="00EC101D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</w:p>
          <w:p w:rsidR="0092503B" w:rsidRPr="00EC101D" w:rsidRDefault="0092503B" w:rsidP="00C0571F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480E" w:rsidRPr="00EC101D" w:rsidRDefault="0023480E" w:rsidP="009250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Pr="00EC101D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571F" w:rsidRPr="0092503B" w:rsidRDefault="0092503B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1.§ 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28 выписать определение деепричастия в тетрадь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  <w:p w:rsidR="00C0571F" w:rsidRPr="0092503B" w:rsidRDefault="0092503B" w:rsidP="00C057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2.Выполнить в тетради  упр.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181</w:t>
            </w:r>
          </w:p>
          <w:p w:rsidR="00043F67" w:rsidRDefault="00043F67" w:rsidP="00043F67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F67" w:rsidRPr="00043F67" w:rsidRDefault="00043F67" w:rsidP="00043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выполненных заданий присылаем в группу </w:t>
            </w:r>
            <w:proofErr w:type="spell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043F6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043F67" w:rsidRDefault="00043F67" w:rsidP="00043F67"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7" w:history="1">
              <w:r w:rsidRPr="00043F67"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C71AB8" w:rsidRPr="005265E5" w:rsidRDefault="00C71AB8" w:rsidP="00C0571F">
            <w:pPr>
              <w:shd w:val="clear" w:color="auto" w:fill="FFFFFF"/>
              <w:spacing w:before="100" w:beforeAutospacing="1" w:after="100" w:afterAutospacing="1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1AB8" w:rsidRPr="005265E5" w:rsidTr="00B62F20">
        <w:tc>
          <w:tcPr>
            <w:tcW w:w="2060" w:type="dxa"/>
          </w:tcPr>
          <w:p w:rsidR="00C71AB8" w:rsidRPr="00922379" w:rsidRDefault="00C71AB8" w:rsidP="00B62F20">
            <w:pPr>
              <w:contextualSpacing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71AB8" w:rsidRPr="00922379" w:rsidRDefault="008210AA" w:rsidP="00925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  <w:r w:rsidR="00C71AB8" w:rsidRPr="005F74C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</w:t>
            </w:r>
            <w:r w:rsidR="00397443" w:rsidRPr="0039744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Деепричастный оборот   Запятые при деепричастном обороте       </w:t>
            </w:r>
          </w:p>
        </w:tc>
        <w:tc>
          <w:tcPr>
            <w:tcW w:w="4745" w:type="dxa"/>
          </w:tcPr>
          <w:p w:rsidR="004074DE" w:rsidRDefault="004074DE" w:rsidP="007557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66" w:rsidRDefault="00C6700D" w:rsidP="00D8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573E" w:rsidRPr="003351DB">
              <w:rPr>
                <w:rFonts w:ascii="Times New Roman" w:hAnsi="Times New Roman" w:cs="Times New Roman"/>
                <w:sz w:val="24"/>
                <w:szCs w:val="24"/>
              </w:rPr>
              <w:t>Посмотреть урок</w:t>
            </w:r>
            <w:r w:rsidR="007557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6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83666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D83666" w:rsidRPr="003351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YouTube</w:t>
            </w:r>
            <w:r w:rsidR="00D83666" w:rsidRPr="003351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5573E" w:rsidRDefault="0075573E" w:rsidP="00B62F20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ссылка на урок</w:t>
            </w:r>
          </w:p>
          <w:p w:rsidR="0023480E" w:rsidRDefault="00F1394C" w:rsidP="003974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97443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https://www.youtube.com/watch?v=oKSBiex4TZk</w:t>
              </w:r>
            </w:hyperlink>
          </w:p>
          <w:p w:rsidR="00397443" w:rsidRDefault="00397443" w:rsidP="003974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E015A" w:rsidRDefault="00CE015A" w:rsidP="00CE01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47A" w:rsidRDefault="00397443" w:rsidP="00B944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1.§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  <w:p w:rsidR="00C71AB8" w:rsidRDefault="00B9447A" w:rsidP="00D347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D347A4">
              <w:rPr>
                <w:rFonts w:ascii="Times New Roman" w:hAnsi="Times New Roman" w:cs="Times New Roman"/>
                <w:sz w:val="24"/>
                <w:szCs w:val="24"/>
              </w:rPr>
              <w:t>Выполнить в тетради упр.191</w:t>
            </w:r>
          </w:p>
          <w:p w:rsidR="00043F67" w:rsidRPr="00043F67" w:rsidRDefault="00043F67" w:rsidP="00043F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Фотографии выполненных заданий присылаем в группу </w:t>
            </w:r>
            <w:proofErr w:type="spell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history="1">
              <w:r w:rsidRPr="00043F67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https://vk.com/club193886478</w:t>
              </w:r>
            </w:hyperlink>
          </w:p>
          <w:p w:rsidR="00043F67" w:rsidRDefault="00043F67" w:rsidP="00043F67"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или на </w:t>
            </w:r>
            <w:proofErr w:type="spell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  <w:r w:rsidRPr="00043F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0" w:history="1">
              <w:r w:rsidRPr="00043F67">
                <w:rPr>
                  <w:rStyle w:val="a3"/>
                  <w:rFonts w:ascii="Times New Roman" w:hAnsi="Times New Roman" w:cs="Times New Roman"/>
                  <w:sz w:val="21"/>
                  <w:szCs w:val="21"/>
                  <w:shd w:val="clear" w:color="auto" w:fill="FFFFFF"/>
                </w:rPr>
                <w:t>mkhaykina@yandex.ru</w:t>
              </w:r>
            </w:hyperlink>
          </w:p>
          <w:p w:rsidR="00043F67" w:rsidRDefault="00043F67" w:rsidP="00D347A4">
            <w:pPr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  <w:tr w:rsidR="00C71AB8" w:rsidRPr="005265E5" w:rsidTr="002C2494">
        <w:trPr>
          <w:trHeight w:val="2819"/>
        </w:trPr>
        <w:tc>
          <w:tcPr>
            <w:tcW w:w="206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71AB8" w:rsidRPr="00922379" w:rsidRDefault="008210AA" w:rsidP="0092503B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237B6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  <w:r w:rsidR="00237B6E">
              <w:t xml:space="preserve"> </w:t>
            </w:r>
            <w:r w:rsidR="00397443" w:rsidRPr="00D836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Обособление причастных и деепричастных оборотов: обобщение материала</w:t>
            </w:r>
          </w:p>
        </w:tc>
        <w:tc>
          <w:tcPr>
            <w:tcW w:w="4745" w:type="dxa"/>
          </w:tcPr>
          <w:p w:rsidR="00D347A4" w:rsidRDefault="00D347A4" w:rsidP="00D347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3666" w:rsidRPr="00043F67" w:rsidRDefault="00043F67" w:rsidP="00D836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Посмотреть уроки</w:t>
            </w:r>
          </w:p>
          <w:p w:rsidR="0023480E" w:rsidRDefault="00F1394C" w:rsidP="0023480E">
            <w:pPr>
              <w:shd w:val="clear" w:color="auto" w:fill="FFFFFF"/>
              <w:spacing w:before="100" w:beforeAutospacing="1" w:after="100" w:afterAutospacing="1"/>
              <w:outlineLvl w:val="4"/>
            </w:pPr>
            <w:hyperlink r:id="rId11" w:history="1">
              <w:r w:rsidR="00D347A4" w:rsidRPr="00C0067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https://www.youtube.com/watch?v=QvgEMk4iGjE</w:t>
              </w:r>
            </w:hyperlink>
          </w:p>
          <w:p w:rsidR="00043F67" w:rsidRDefault="00043F67" w:rsidP="0023480E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C95509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https://resh.edu.ru/subject/lesson/2647/main/</w:t>
              </w:r>
            </w:hyperlink>
          </w:p>
          <w:p w:rsidR="00C71AB8" w:rsidRPr="005B614A" w:rsidRDefault="00C71AB8" w:rsidP="00043F6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C71AB8" w:rsidRDefault="00C71AB8" w:rsidP="00B62F2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43F67" w:rsidRDefault="00043F67" w:rsidP="00043F67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hAnsi="Times New Roman" w:cs="Times New Roman"/>
                <w:sz w:val="24"/>
                <w:szCs w:val="24"/>
              </w:rPr>
            </w:pPr>
            <w:r w:rsidRPr="006F649B">
              <w:rPr>
                <w:rFonts w:ascii="Times New Roman" w:hAnsi="Times New Roman" w:cs="Times New Roman"/>
                <w:sz w:val="24"/>
                <w:szCs w:val="24"/>
              </w:rPr>
              <w:t>Выполнить тест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«Деепричастие»</w:t>
            </w:r>
          </w:p>
          <w:p w:rsidR="00043F67" w:rsidRDefault="00043F67" w:rsidP="00043F67">
            <w:hyperlink r:id="rId13" w:history="1">
              <w:r w:rsidRPr="00725BFA">
                <w:rPr>
                  <w:rStyle w:val="a3"/>
                </w:rPr>
                <w:t>https://onlinetestpad.com/hm4tcmviopzwi</w:t>
              </w:r>
            </w:hyperlink>
          </w:p>
          <w:p w:rsidR="00043F67" w:rsidRDefault="00043F67" w:rsidP="00043F67"/>
          <w:p w:rsidR="00043F67" w:rsidRPr="008E2CA4" w:rsidRDefault="00043F67" w:rsidP="00043F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2CA4">
              <w:rPr>
                <w:rFonts w:ascii="Times New Roman" w:hAnsi="Times New Roman" w:cs="Times New Roman"/>
                <w:b/>
                <w:sz w:val="24"/>
                <w:szCs w:val="24"/>
              </w:rPr>
              <w:t>Тест выполняется только 1 раз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Период выполнения: в течение недели.</w:t>
            </w:r>
          </w:p>
          <w:p w:rsidR="00043F67" w:rsidRPr="00464577" w:rsidRDefault="00043F67" w:rsidP="00043F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Скрин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выполненного задания отправлять не надо</w:t>
            </w:r>
          </w:p>
          <w:p w:rsidR="00C0571F" w:rsidRDefault="00C0571F" w:rsidP="00D83666">
            <w:pPr>
              <w:shd w:val="clear" w:color="auto" w:fill="FFFFFF"/>
              <w:spacing w:before="100" w:beforeAutospacing="1" w:after="100" w:afterAutospacing="1"/>
              <w:outlineLvl w:val="4"/>
              <w:rPr>
                <w:rFonts w:ascii="Times New Roman" w:eastAsia="Times New Roman" w:hAnsi="Times New Roman" w:cs="Times New Roman"/>
                <w:bCs/>
                <w:kern w:val="36"/>
                <w:sz w:val="24"/>
                <w:szCs w:val="24"/>
              </w:rPr>
            </w:pPr>
          </w:p>
        </w:tc>
      </w:tr>
    </w:tbl>
    <w:p w:rsidR="00C71AB8" w:rsidRDefault="00C71AB8" w:rsidP="00C71AB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2203AC" w:rsidRDefault="002203AC"/>
    <w:sectPr w:rsidR="002203AC" w:rsidSect="00CD1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30A94"/>
    <w:multiLevelType w:val="hybridMultilevel"/>
    <w:tmpl w:val="5DE6B7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C71AB8"/>
    <w:rsid w:val="00043F67"/>
    <w:rsid w:val="00051A12"/>
    <w:rsid w:val="00083105"/>
    <w:rsid w:val="000E3DE0"/>
    <w:rsid w:val="0014787E"/>
    <w:rsid w:val="002203AC"/>
    <w:rsid w:val="0023480E"/>
    <w:rsid w:val="00237B6E"/>
    <w:rsid w:val="002C2494"/>
    <w:rsid w:val="00335A69"/>
    <w:rsid w:val="00397443"/>
    <w:rsid w:val="004074DE"/>
    <w:rsid w:val="00525B72"/>
    <w:rsid w:val="005A7829"/>
    <w:rsid w:val="00613A37"/>
    <w:rsid w:val="00620D09"/>
    <w:rsid w:val="00681139"/>
    <w:rsid w:val="006B23AB"/>
    <w:rsid w:val="0075573E"/>
    <w:rsid w:val="008210AA"/>
    <w:rsid w:val="008255FD"/>
    <w:rsid w:val="00830B43"/>
    <w:rsid w:val="00911391"/>
    <w:rsid w:val="0092503B"/>
    <w:rsid w:val="00993ED9"/>
    <w:rsid w:val="00AD4DBD"/>
    <w:rsid w:val="00AF76C6"/>
    <w:rsid w:val="00B9447A"/>
    <w:rsid w:val="00BA5E37"/>
    <w:rsid w:val="00C0571F"/>
    <w:rsid w:val="00C32C21"/>
    <w:rsid w:val="00C6700D"/>
    <w:rsid w:val="00C71AB8"/>
    <w:rsid w:val="00CD1146"/>
    <w:rsid w:val="00CD54D4"/>
    <w:rsid w:val="00CE015A"/>
    <w:rsid w:val="00D347A4"/>
    <w:rsid w:val="00D55396"/>
    <w:rsid w:val="00D83666"/>
    <w:rsid w:val="00E11CCC"/>
    <w:rsid w:val="00EC101D"/>
    <w:rsid w:val="00EC77B2"/>
    <w:rsid w:val="00ED345F"/>
    <w:rsid w:val="00F1394C"/>
    <w:rsid w:val="00FA5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146"/>
  </w:style>
  <w:style w:type="paragraph" w:styleId="1">
    <w:name w:val="heading 1"/>
    <w:basedOn w:val="a"/>
    <w:next w:val="a"/>
    <w:link w:val="10"/>
    <w:uiPriority w:val="9"/>
    <w:qFormat/>
    <w:rsid w:val="00C71A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A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uiPriority w:val="99"/>
    <w:unhideWhenUsed/>
    <w:rsid w:val="00C71AB8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C71AB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C71A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KSBiex4TZk" TargetMode="External"/><Relationship Id="rId13" Type="http://schemas.openxmlformats.org/officeDocument/2006/relationships/hyperlink" Target="https://onlinetestpad.com/hm4tcmviopzw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khaykina@yandex.ru" TargetMode="External"/><Relationship Id="rId12" Type="http://schemas.openxmlformats.org/officeDocument/2006/relationships/hyperlink" Target="https://resh.edu.ru/subject/lesson/2647/mai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om/club193886478" TargetMode="External"/><Relationship Id="rId11" Type="http://schemas.openxmlformats.org/officeDocument/2006/relationships/hyperlink" Target="https://www.youtube.com/watch?v=QvgEMk4iGjE" TargetMode="External"/><Relationship Id="rId5" Type="http://schemas.openxmlformats.org/officeDocument/2006/relationships/hyperlink" Target="https://resh.edu.ru/subject/lesson/1505/main/" TargetMode="External"/><Relationship Id="rId15" Type="http://schemas.openxmlformats.org/officeDocument/2006/relationships/theme" Target="theme/theme1.xml"/><Relationship Id="rId10" Type="http://schemas.openxmlformats.org/officeDocument/2006/relationships/hyperlink" Target="mailto:mkhaykina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vk.com/club193886478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1272</TotalTime>
  <Pages>1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Хайкина</dc:creator>
  <cp:keywords/>
  <dc:description/>
  <cp:lastModifiedBy>Марина Хайкина</cp:lastModifiedBy>
  <cp:revision>24</cp:revision>
  <dcterms:created xsi:type="dcterms:W3CDTF">2020-11-19T16:37:00Z</dcterms:created>
  <dcterms:modified xsi:type="dcterms:W3CDTF">2020-12-12T05:38:00Z</dcterms:modified>
</cp:coreProperties>
</file>